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DD62BD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DD62BD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936D3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13</w:t>
            </w:r>
            <w:r w:rsidR="009E1141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.10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Pr="00747E9D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E1141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 повестки дня заседания Совета директоров: «</w:t>
            </w:r>
            <w:r w:rsidR="0064577A" w:rsidRPr="0064577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рассмотрении отчета Генерального директора ПАО «</w:t>
            </w:r>
            <w:proofErr w:type="spellStart"/>
            <w:r w:rsidR="0064577A" w:rsidRPr="0064577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64577A" w:rsidRPr="0064577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 о работе Общества за 9 месяцев 2022 г. Об утверждении плана работы Общества на 4 квартал 2022 г.</w:t>
            </w:r>
            <w:r w:rsidR="0064577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DD62BD" w:rsidRPr="00DD62BD" w:rsidRDefault="00DD62BD" w:rsidP="00DD62BD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DD62B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1.1.</w:t>
            </w:r>
            <w:r w:rsidRPr="00DD62B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Принять к сведению отчет Генерального директора ПАО «</w:t>
            </w:r>
            <w:proofErr w:type="spellStart"/>
            <w:r w:rsidRPr="00DD62B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DD62B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» о работе Общества за 9 месяцев 2022 г. </w:t>
            </w:r>
          </w:p>
          <w:p w:rsidR="00DD62BD" w:rsidRDefault="00DD62BD" w:rsidP="00DD62BD">
            <w:pPr>
              <w:pStyle w:val="a3"/>
              <w:ind w:left="0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DD62B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1.2.</w:t>
            </w:r>
            <w:r w:rsidRPr="00DD62B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ab/>
              <w:t>Принять к сведению план работы Общества на 4 квартал 2022 г.</w:t>
            </w:r>
          </w:p>
          <w:p w:rsidR="00492564" w:rsidRPr="00747E9D" w:rsidRDefault="00F60A86" w:rsidP="00DD62BD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64577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.10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DD62BD">
            <w:pPr>
              <w:pStyle w:val="a3"/>
              <w:ind w:left="0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936D3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.10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64577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15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Pr="00747E9D" w:rsidRDefault="00944DF9" w:rsidP="0064577A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64577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36D3F" w:rsidP="009E114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«13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9E1141">
              <w:rPr>
                <w:rFonts w:asciiTheme="minorHAnsi" w:hAnsiTheme="minorHAnsi"/>
                <w:sz w:val="18"/>
                <w:szCs w:val="18"/>
              </w:rPr>
              <w:t>октября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20E6"/>
    <w:rsid w:val="00133081"/>
    <w:rsid w:val="00136A34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4577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D62BD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A1422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E6D3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207</cp:revision>
  <cp:lastPrinted>2021-03-19T12:44:00Z</cp:lastPrinted>
  <dcterms:created xsi:type="dcterms:W3CDTF">2018-03-05T05:50:00Z</dcterms:created>
  <dcterms:modified xsi:type="dcterms:W3CDTF">2022-10-13T13:53:00Z</dcterms:modified>
</cp:coreProperties>
</file>